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CA6A1" w14:textId="77777777" w:rsidR="00CE2563" w:rsidRDefault="00CE2563" w:rsidP="00CE2563">
      <w:pPr>
        <w:pStyle w:val="Default"/>
      </w:pPr>
      <w:bookmarkStart w:id="0" w:name="_GoBack"/>
      <w:bookmarkEnd w:id="0"/>
    </w:p>
    <w:p w14:paraId="2EC13C6A" w14:textId="77777777" w:rsidR="00CE2563" w:rsidRDefault="00CE2563" w:rsidP="00CE2563">
      <w:pPr>
        <w:pStyle w:val="Default"/>
        <w:jc w:val="center"/>
        <w:rPr>
          <w:b/>
          <w:bCs/>
          <w:u w:val="single"/>
        </w:rPr>
      </w:pPr>
      <w:r w:rsidRPr="00F204E4">
        <w:rPr>
          <w:b/>
          <w:bCs/>
          <w:u w:val="single"/>
        </w:rPr>
        <w:t>STATUTER FÖR ÅRETS LYDNADSHUND</w:t>
      </w:r>
    </w:p>
    <w:p w14:paraId="463784C0" w14:textId="77777777" w:rsidR="00CE2563" w:rsidRPr="00F204E4" w:rsidRDefault="00CE2563" w:rsidP="00CE2563">
      <w:pPr>
        <w:pStyle w:val="Default"/>
        <w:jc w:val="center"/>
        <w:rPr>
          <w:u w:val="single"/>
        </w:rPr>
      </w:pPr>
    </w:p>
    <w:p w14:paraId="5AEC9636" w14:textId="77777777" w:rsidR="00CE2563" w:rsidRPr="00F204E4" w:rsidRDefault="00CE2563" w:rsidP="00CE2563">
      <w:pPr>
        <w:pStyle w:val="Default"/>
        <w:numPr>
          <w:ilvl w:val="0"/>
          <w:numId w:val="1"/>
        </w:numPr>
        <w:spacing w:after="25"/>
      </w:pPr>
      <w:r w:rsidRPr="00F204E4">
        <w:t>Poäng samlas för varje år, dvs</w:t>
      </w:r>
      <w:r>
        <w:t>.</w:t>
      </w:r>
      <w:r w:rsidRPr="00F204E4">
        <w:t xml:space="preserve"> alla startar från noll. </w:t>
      </w:r>
    </w:p>
    <w:p w14:paraId="414B7500" w14:textId="77777777" w:rsidR="00CE2563" w:rsidRPr="006753B9" w:rsidRDefault="00CE2563" w:rsidP="00CE2563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t xml:space="preserve">Meriterna räknas från 1 januari till 31 december </w:t>
      </w:r>
      <w:r w:rsidRPr="006753B9">
        <w:rPr>
          <w:rFonts w:ascii="Times New Roman" w:eastAsia="Times New Roman" w:hAnsi="Times New Roman" w:cs="Times New Roman"/>
          <w:sz w:val="24"/>
          <w:szCs w:val="24"/>
          <w:lang w:eastAsia="sv-SE"/>
        </w:rPr>
        <w:t>och pris utdelas i samband med årsmötet. </w:t>
      </w:r>
    </w:p>
    <w:p w14:paraId="06D4639C" w14:textId="77777777" w:rsidR="00CE2563" w:rsidRPr="00F204E4" w:rsidRDefault="00CE2563" w:rsidP="00CE2563">
      <w:pPr>
        <w:pStyle w:val="Default"/>
        <w:numPr>
          <w:ilvl w:val="0"/>
          <w:numId w:val="1"/>
        </w:numPr>
        <w:spacing w:after="25"/>
      </w:pPr>
      <w:r w:rsidRPr="00F204E4">
        <w:t xml:space="preserve">Endast officiella prov räknas. </w:t>
      </w:r>
    </w:p>
    <w:p w14:paraId="1CFE0CA6" w14:textId="77777777" w:rsidR="00CE2563" w:rsidRDefault="00CE2563" w:rsidP="00CE2563">
      <w:pPr>
        <w:pStyle w:val="Default"/>
        <w:numPr>
          <w:ilvl w:val="0"/>
          <w:numId w:val="1"/>
        </w:numPr>
        <w:spacing w:after="25"/>
      </w:pPr>
      <w:r>
        <w:t>Max 3 resultat räknas/år.</w:t>
      </w:r>
    </w:p>
    <w:p w14:paraId="5937FFE4" w14:textId="77777777" w:rsidR="00CE2563" w:rsidRPr="00ED0215" w:rsidRDefault="00CE2563" w:rsidP="00CE2563">
      <w:pPr>
        <w:pStyle w:val="Default"/>
        <w:numPr>
          <w:ilvl w:val="0"/>
          <w:numId w:val="1"/>
        </w:numPr>
        <w:spacing w:after="25"/>
      </w:pPr>
      <w:r w:rsidRPr="00ED0215">
        <w:rPr>
          <w:rFonts w:eastAsia="Times New Roman"/>
          <w:lang w:eastAsia="sv-SE"/>
        </w:rPr>
        <w:t xml:space="preserve">Vid lika poäng </w:t>
      </w:r>
      <w:r>
        <w:rPr>
          <w:rFonts w:eastAsia="Times New Roman"/>
          <w:lang w:eastAsia="sv-SE"/>
        </w:rPr>
        <w:t>avgör den</w:t>
      </w:r>
      <w:r w:rsidRPr="00ED0215">
        <w:rPr>
          <w:rFonts w:eastAsia="Times New Roman"/>
          <w:lang w:eastAsia="sv-SE"/>
        </w:rPr>
        <w:t xml:space="preserve"> bästa totala snittpoängen.</w:t>
      </w:r>
    </w:p>
    <w:p w14:paraId="5460A186" w14:textId="77777777" w:rsidR="00CE2563" w:rsidRPr="00F204E4" w:rsidRDefault="00CE2563" w:rsidP="00CE2563">
      <w:pPr>
        <w:pStyle w:val="Default"/>
        <w:numPr>
          <w:ilvl w:val="0"/>
          <w:numId w:val="1"/>
        </w:numPr>
        <w:spacing w:after="25"/>
      </w:pPr>
      <w:r>
        <w:t>Lydnadsdiplom</w:t>
      </w:r>
      <w:r w:rsidRPr="00F204E4">
        <w:t xml:space="preserve"> får endast räknas en gång i varje klass</w:t>
      </w:r>
      <w:r>
        <w:t>, det år man erhållit meriten LD</w:t>
      </w:r>
      <w:r w:rsidRPr="00F204E4">
        <w:t xml:space="preserve">. </w:t>
      </w:r>
    </w:p>
    <w:p w14:paraId="1A216766" w14:textId="1C401321" w:rsidR="00CE2563" w:rsidRDefault="00CE2563" w:rsidP="00CE2563">
      <w:pPr>
        <w:pStyle w:val="Default"/>
        <w:numPr>
          <w:ilvl w:val="0"/>
          <w:numId w:val="1"/>
        </w:numPr>
        <w:spacing w:after="25"/>
      </w:pPr>
      <w:r w:rsidRPr="00F204E4">
        <w:t xml:space="preserve">Föraren måste vara medlem i </w:t>
      </w:r>
      <w:r w:rsidR="006A14E9">
        <w:t>Forshaga</w:t>
      </w:r>
      <w:r>
        <w:t xml:space="preserve"> Brukshundklubb</w:t>
      </w:r>
      <w:r w:rsidRPr="00F204E4">
        <w:t xml:space="preserve"> och tävla för densamma. </w:t>
      </w:r>
    </w:p>
    <w:p w14:paraId="612AA124" w14:textId="12D0BAE7" w:rsidR="006A14E9" w:rsidRPr="00F204E4" w:rsidRDefault="006A14E9" w:rsidP="00CE2563">
      <w:pPr>
        <w:pStyle w:val="Default"/>
        <w:numPr>
          <w:ilvl w:val="0"/>
          <w:numId w:val="1"/>
        </w:numPr>
        <w:spacing w:after="25"/>
      </w:pPr>
      <w:r>
        <w:t xml:space="preserve">Priset är ständigt vandrande och vinnaren ombesörjer </w:t>
      </w:r>
      <w:r w:rsidR="0090742A">
        <w:t>själv gravering</w:t>
      </w:r>
    </w:p>
    <w:p w14:paraId="4AFACA40" w14:textId="7384DE78" w:rsidR="00CE2563" w:rsidRDefault="00CE2563" w:rsidP="00D86F0A">
      <w:pPr>
        <w:spacing w:before="100" w:beforeAutospacing="1" w:after="100" w:afterAutospacing="1"/>
        <w:textAlignment w:val="baseline"/>
        <w:rPr>
          <w:b/>
        </w:rPr>
      </w:pPr>
    </w:p>
    <w:p w14:paraId="4B57840D" w14:textId="797F94E1" w:rsidR="00CE2563" w:rsidRDefault="00CE2563" w:rsidP="00D86F0A">
      <w:pPr>
        <w:spacing w:before="100" w:beforeAutospacing="1" w:after="100" w:afterAutospacing="1"/>
        <w:textAlignment w:val="baseline"/>
        <w:rPr>
          <w:b/>
        </w:rPr>
      </w:pPr>
      <w:r>
        <w:rPr>
          <w:b/>
        </w:rPr>
        <w:t>Poängberäkning</w:t>
      </w:r>
    </w:p>
    <w:p w14:paraId="177C1DFD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Start 3 poäng </w:t>
      </w:r>
    </w:p>
    <w:p w14:paraId="0F9743B0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Startklass: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Godkänd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390C6312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Uppflytt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11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 </w:t>
      </w:r>
    </w:p>
    <w:p w14:paraId="2B4182DB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Lydnadsklass 1: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3:e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5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0B45D2D2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6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10B56BCD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13 p </w:t>
      </w:r>
    </w:p>
    <w:p w14:paraId="1AF56314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Lydnadsklass 2: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3:e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6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2E6B44E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7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779FFD75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15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4FCB6BA3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Lydnadsklass 3: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3:e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7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49ED290D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8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2A4CB396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1:a pris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17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5B924F7E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Diplom 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10 p </w:t>
      </w:r>
    </w:p>
    <w:p w14:paraId="170071FD" w14:textId="77777777" w:rsidR="00D86F0A" w:rsidRPr="00E80AB0" w:rsidRDefault="00D86F0A" w:rsidP="00D86F0A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Lydnadschampionat 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30 p </w:t>
      </w:r>
    </w:p>
    <w:p w14:paraId="07251C6A" w14:textId="77777777" w:rsidR="00D86F0A" w:rsidRPr="00FC581B" w:rsidRDefault="00D86F0A" w:rsidP="00FC581B">
      <w:pPr>
        <w:rPr>
          <w:b/>
        </w:rPr>
      </w:pPr>
    </w:p>
    <w:sectPr w:rsidR="00D86F0A" w:rsidRPr="00FC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B24"/>
    <w:multiLevelType w:val="hybridMultilevel"/>
    <w:tmpl w:val="7F984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1B"/>
    <w:rsid w:val="002C3307"/>
    <w:rsid w:val="006A14E9"/>
    <w:rsid w:val="0090742A"/>
    <w:rsid w:val="00BD7C3D"/>
    <w:rsid w:val="00CE2563"/>
    <w:rsid w:val="00D86F0A"/>
    <w:rsid w:val="00EA15EB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E2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E2563"/>
    <w:pPr>
      <w:spacing w:after="0" w:line="240" w:lineRule="auto"/>
      <w:ind w:left="720"/>
      <w:contextualSpacing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E2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E2563"/>
    <w:pPr>
      <w:spacing w:after="0" w:line="240" w:lineRule="auto"/>
      <w:ind w:left="720"/>
      <w:contextualSpacing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Dunder</dc:creator>
  <cp:lastModifiedBy>User</cp:lastModifiedBy>
  <cp:revision>2</cp:revision>
  <dcterms:created xsi:type="dcterms:W3CDTF">2019-01-10T10:13:00Z</dcterms:created>
  <dcterms:modified xsi:type="dcterms:W3CDTF">2019-01-10T10:13:00Z</dcterms:modified>
</cp:coreProperties>
</file>