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EAB2" w14:textId="77777777" w:rsidR="005E2279" w:rsidRPr="00E80AB0" w:rsidRDefault="005E2279" w:rsidP="005E2279">
      <w:pPr>
        <w:spacing w:before="100" w:beforeAutospacing="1" w:after="100" w:afterAutospacing="1"/>
        <w:jc w:val="center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STATUTER</w:t>
      </w: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FÖR ÅRETS ALLROUND-HUND</w:t>
      </w:r>
    </w:p>
    <w:p w14:paraId="7F3F8EA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45043EE" w14:textId="5B42B3BE" w:rsidR="005E2279" w:rsidRPr="000F3CCB" w:rsidRDefault="005E2279" w:rsidP="005E2279">
      <w:pPr>
        <w:pStyle w:val="Liststycke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0F3CC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Förare och hund skall tävla för och vara medlem i </w:t>
      </w:r>
      <w:r w:rsidR="00AB5875">
        <w:rPr>
          <w:rFonts w:ascii="Times New Roman" w:eastAsia="Times New Roman" w:hAnsi="Times New Roman" w:cs="Times New Roman"/>
          <w:sz w:val="24"/>
          <w:szCs w:val="24"/>
          <w:lang w:eastAsia="sv-SE"/>
        </w:rPr>
        <w:t>Forshaga</w:t>
      </w:r>
      <w:r w:rsidRPr="000F3CC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Brukshundklubb. </w:t>
      </w:r>
    </w:p>
    <w:p w14:paraId="564AE231" w14:textId="77777777" w:rsidR="005E2279" w:rsidRPr="000F3CCB" w:rsidRDefault="005E2279" w:rsidP="005E2279">
      <w:pPr>
        <w:pStyle w:val="Liststycke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t xml:space="preserve">Meriterna räknas från 1 januari till 31 december </w:t>
      </w:r>
      <w:r w:rsidRPr="000F3CCB">
        <w:rPr>
          <w:rFonts w:ascii="Times New Roman" w:eastAsia="Times New Roman" w:hAnsi="Times New Roman" w:cs="Times New Roman"/>
          <w:sz w:val="24"/>
          <w:szCs w:val="24"/>
          <w:lang w:eastAsia="sv-SE"/>
        </w:rPr>
        <w:t>och pris utdelas i samband med årsmötet. </w:t>
      </w:r>
    </w:p>
    <w:p w14:paraId="11D45EC0" w14:textId="77777777" w:rsidR="005E2279" w:rsidRPr="000F3CCB" w:rsidRDefault="005E2279" w:rsidP="005E2279">
      <w:pPr>
        <w:pStyle w:val="Liststycke"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0F3CCB"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Resultaten får räknas från följande officiella tävlingar: </w:t>
      </w:r>
    </w:p>
    <w:p w14:paraId="1B43A346" w14:textId="77777777" w:rsidR="005E2279" w:rsidRPr="00E80AB0" w:rsidRDefault="005E2279" w:rsidP="005E2279">
      <w:pPr>
        <w:pStyle w:val="Liststycke"/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Alla officiella agility-, bruks-, drag, IPO/BSL-, rally- och lydnadsprov samt utställningar. </w:t>
      </w:r>
    </w:p>
    <w:p w14:paraId="5B9AB982" w14:textId="77777777" w:rsidR="005E2279" w:rsidRPr="00377000" w:rsidRDefault="005E2279" w:rsidP="005E2279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SM i agility, bruks, lydnad, rally och tjänstehund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9CB92AE" w14:textId="77777777" w:rsidR="005E2279" w:rsidRPr="00E80AB0" w:rsidRDefault="005E2279" w:rsidP="005E2279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individuella resultat som räknas, inte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t.ex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lagresultat.</w:t>
      </w:r>
    </w:p>
    <w:p w14:paraId="71C710F9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Tävlingsresultat ur minst två grupper (se ovan) max 4 resultat/grupp. </w:t>
      </w:r>
    </w:p>
    <w:p w14:paraId="7CE312A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Priset delas ut till hund som ha fått den högsta sammanlagda poängsumman. Vid lika resultat vinner det ekipage som har tävlat i flest grenar.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lika resultat och lika antal grenar vinner den som gjort minst antal starter.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Vid fortsatt 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ika resultat delas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priset.  </w:t>
      </w:r>
    </w:p>
    <w:p w14:paraId="2E4F3D40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ED9D1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BRUKSPROV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B030DB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 poäng </w:t>
      </w:r>
    </w:p>
    <w:p w14:paraId="504F0F8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Appellklass: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 p </w:t>
      </w:r>
    </w:p>
    <w:p w14:paraId="0414BE2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12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2AD0033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Lägre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6 p </w:t>
      </w:r>
    </w:p>
    <w:p w14:paraId="0918F48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14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1D6ACAA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Högre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8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24EDEF38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16 p </w:t>
      </w:r>
    </w:p>
    <w:p w14:paraId="56FEFCC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Elit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0F352CE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Certpoäng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18 p </w:t>
      </w:r>
    </w:p>
    <w:p w14:paraId="06093B8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Certifikat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20 p </w:t>
      </w:r>
    </w:p>
    <w:p w14:paraId="2B3D125E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Bruksprovschampionat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30 p </w:t>
      </w:r>
    </w:p>
    <w:p w14:paraId="60F66AB3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          </w:t>
      </w:r>
    </w:p>
    <w:p w14:paraId="1F26BC9E" w14:textId="77777777" w:rsidR="007E46B5" w:rsidRDefault="005E2279" w:rsidP="007E46B5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68684AF6" w14:textId="48772DD9" w:rsidR="005E2279" w:rsidRPr="00E80AB0" w:rsidRDefault="005E2279" w:rsidP="007E46B5">
      <w:pPr>
        <w:spacing w:before="100" w:beforeAutospacing="1" w:after="100" w:afterAutospacing="1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lastRenderedPageBreak/>
        <w:t>Bruks - SM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410BBD4" w14:textId="051C5156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10 poäng </w:t>
      </w:r>
    </w:p>
    <w:p w14:paraId="11025C2E" w14:textId="2A68F675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1:a plats 50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29711FA" w14:textId="17C3B269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8995F51" w14:textId="1E069A4E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EEA6271" w14:textId="4F1CBF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4:e plats 20 p </w:t>
      </w:r>
    </w:p>
    <w:p w14:paraId="10CF75DA" w14:textId="517B62BA" w:rsidR="005E2279" w:rsidRPr="00E80AB0" w:rsidRDefault="00DC43CD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E2279">
        <w:rPr>
          <w:rFonts w:ascii="Times New Roman" w:eastAsia="Times New Roman" w:hAnsi="Times New Roman" w:cs="Times New Roman"/>
          <w:sz w:val="24"/>
          <w:szCs w:val="24"/>
          <w:lang w:eastAsia="sv-SE"/>
        </w:rPr>
        <w:t>5:e plats 10 p</w:t>
      </w:r>
      <w:r w:rsidR="005E2279"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1E8D5C9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5C5E2C3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3D38D5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TJÄNSTEHUND/FM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5E2B634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5 p </w:t>
      </w:r>
    </w:p>
    <w:p w14:paraId="657489B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Certifikat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20 p </w:t>
      </w:r>
    </w:p>
    <w:p w14:paraId="42D3D40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379B9E7" w14:textId="5892C509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Tjänstehund - SM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FDDB6F2" w14:textId="261EB19C" w:rsidR="005E2279" w:rsidRPr="00A71556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71556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10 p </w:t>
      </w:r>
    </w:p>
    <w:p w14:paraId="77C04E8F" w14:textId="029068F2" w:rsidR="005E2279" w:rsidRPr="00A71556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71556">
        <w:rPr>
          <w:rFonts w:ascii="Times New Roman" w:eastAsia="Times New Roman" w:hAnsi="Times New Roman" w:cs="Times New Roman"/>
          <w:sz w:val="24"/>
          <w:szCs w:val="24"/>
          <w:lang w:eastAsia="sv-SE"/>
        </w:rPr>
        <w:t>1:a plats 50 p </w:t>
      </w:r>
    </w:p>
    <w:p w14:paraId="2792AC7A" w14:textId="7916B306" w:rsidR="005E2279" w:rsidRPr="00A71556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71556"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 </w:t>
      </w:r>
    </w:p>
    <w:p w14:paraId="40EF86C8" w14:textId="76DEE65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 </w:t>
      </w:r>
    </w:p>
    <w:p w14:paraId="401284EB" w14:textId="60377D6E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4:e plats 20 p </w:t>
      </w:r>
    </w:p>
    <w:p w14:paraId="2181F22E" w14:textId="4BD3DF78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5:e plats 10 p </w:t>
      </w:r>
    </w:p>
    <w:p w14:paraId="11349B24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2A30720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F93F228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09BD9A10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49CC0DC3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3438C34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LYDNAD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0A8B25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3 poäng </w:t>
      </w:r>
    </w:p>
    <w:p w14:paraId="62CF9AB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Godkänd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1700F4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Uppflytt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11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14:paraId="53076BE3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1: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EC2D3C8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343843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13 p </w:t>
      </w:r>
    </w:p>
    <w:p w14:paraId="0033DC52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2: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097DB07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CBA7FF3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9CB5E6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3: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9F24A92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8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F23AE1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6DB57A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Diplom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07BEF964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Lydnadschampionat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30 p </w:t>
      </w:r>
    </w:p>
    <w:p w14:paraId="447222A2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9A76842" w14:textId="1A30D7C3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Lydnad - SM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65789C9" w14:textId="5ED20D29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10 poäng </w:t>
      </w:r>
    </w:p>
    <w:p w14:paraId="774DCDBE" w14:textId="3B4FB603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1:a plats 50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EDAD72C" w14:textId="7C065BF1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C7DBB95" w14:textId="1B021800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E91FBB2" w14:textId="3A5F7DC2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4:e plats 20 p </w:t>
      </w:r>
    </w:p>
    <w:p w14:paraId="7E1486FF" w14:textId="77777777" w:rsidR="00321F99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5:e plats 10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DBC323B" w14:textId="1B17E0B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lastRenderedPageBreak/>
        <w:t>RALLYLYDNAD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7DFE8FB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 p </w:t>
      </w:r>
    </w:p>
    <w:p w14:paraId="13F9E69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Nybörjarklass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70-99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5 p </w:t>
      </w:r>
    </w:p>
    <w:p w14:paraId="750FD691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Nybörjarklass: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100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11 p </w:t>
      </w:r>
    </w:p>
    <w:p w14:paraId="7BA75CD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Fortsättningsklass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75-99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6 p </w:t>
      </w:r>
    </w:p>
    <w:p w14:paraId="5EA211D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Fortsättningsklass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100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13 p </w:t>
      </w:r>
    </w:p>
    <w:p w14:paraId="0A93BF60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Avanceradklass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80-99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7 p </w:t>
      </w:r>
    </w:p>
    <w:p w14:paraId="61217DEB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Avanceradklass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100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15 p </w:t>
      </w:r>
    </w:p>
    <w:p w14:paraId="5CE89B7A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Mästarklass: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90-99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8 p </w:t>
      </w:r>
    </w:p>
    <w:p w14:paraId="62A181DE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Mästarklass: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100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17 p </w:t>
      </w:r>
    </w:p>
    <w:p w14:paraId="690006B9" w14:textId="77777777" w:rsidR="005E2279" w:rsidRPr="00252AD2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Diplom</w:t>
      </w:r>
      <w:proofErr w:type="spellEnd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10 p</w:t>
      </w:r>
    </w:p>
    <w:p w14:paraId="410EE8AF" w14:textId="77777777" w:rsidR="005E2279" w:rsidRPr="00252AD2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Certifikat</w:t>
      </w:r>
      <w:proofErr w:type="spellEnd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20 p  </w:t>
      </w:r>
    </w:p>
    <w:p w14:paraId="7401569D" w14:textId="77777777" w:rsidR="005E2279" w:rsidRPr="00252AD2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Rallylydnadschampionat</w:t>
      </w:r>
      <w:proofErr w:type="spellEnd"/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30 p </w:t>
      </w:r>
    </w:p>
    <w:p w14:paraId="7264CB74" w14:textId="77777777" w:rsidR="005E2279" w:rsidRPr="00252AD2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1FDE1C40" w14:textId="4A3BEEFC" w:rsidR="005E2279" w:rsidRPr="00252AD2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52AD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RALLYLYDNAD – SM</w:t>
      </w:r>
      <w:r w:rsidRPr="00252AD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26EE8783" w14:textId="784C1688" w:rsidR="005E2279" w:rsidRPr="00192E3C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192E3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Start/</w:t>
      </w:r>
      <w:proofErr w:type="spellStart"/>
      <w:r w:rsidRPr="00192E3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kval</w:t>
      </w:r>
      <w:proofErr w:type="spellEnd"/>
      <w:r w:rsidRPr="00192E3C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10 p </w:t>
      </w:r>
    </w:p>
    <w:p w14:paraId="27D17246" w14:textId="1A094935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Start/final 20 p </w:t>
      </w:r>
    </w:p>
    <w:p w14:paraId="2919BE6C" w14:textId="714A3C02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plats 50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BAB0AA7" w14:textId="47ED1D0D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BC48534" w14:textId="6E804D2B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D37023E" w14:textId="4B1D5578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4:e plats 20 p </w:t>
      </w:r>
    </w:p>
    <w:p w14:paraId="525DE302" w14:textId="23DE00C0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5:e plats 10 p</w:t>
      </w:r>
    </w:p>
    <w:p w14:paraId="57FA1878" w14:textId="77777777" w:rsidR="00321F99" w:rsidRDefault="00321F9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350AC6F6" w14:textId="77777777" w:rsidR="00321F99" w:rsidRDefault="00321F9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44CFBB31" w14:textId="748BDF84" w:rsidR="005E2279" w:rsidRPr="00524AE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524AE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lastRenderedPageBreak/>
        <w:t>AGILITY</w:t>
      </w: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04D292E" w14:textId="77777777" w:rsidR="005E2279" w:rsidRPr="00524AEF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>Start: 3 p</w:t>
      </w:r>
    </w:p>
    <w:p w14:paraId="5B31B681" w14:textId="77777777" w:rsidR="005E2279" w:rsidRPr="00524AE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>Uppflyttningsresultat:</w:t>
      </w: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1D33692D" w14:textId="77777777" w:rsidR="005E2279" w:rsidRPr="00524AE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>Agility – hopp, klass 1</w:t>
      </w:r>
      <w:r w:rsidRPr="00524AE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 p </w:t>
      </w:r>
    </w:p>
    <w:p w14:paraId="5856B5EB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Agility – hopp, klass 2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 p </w:t>
      </w:r>
    </w:p>
    <w:p w14:paraId="118DD8A8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Agility – hopp, klass 3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 p </w:t>
      </w:r>
    </w:p>
    <w:p w14:paraId="09BD682C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Diplom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10 p</w:t>
      </w:r>
    </w:p>
    <w:p w14:paraId="425209D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Certifikat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20 p</w:t>
      </w:r>
    </w:p>
    <w:p w14:paraId="60517817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Agilitychampionat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30 p</w:t>
      </w:r>
    </w:p>
    <w:p w14:paraId="3079008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2D15B2F4" w14:textId="16CF80B9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sv-SE"/>
        </w:rPr>
        <w:t>AGILITY – SM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347EFCCE" w14:textId="3189EAD0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Start/</w:t>
      </w:r>
      <w:proofErr w:type="spellStart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kval</w:t>
      </w:r>
      <w:proofErr w:type="spellEnd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10 p </w:t>
      </w:r>
    </w:p>
    <w:p w14:paraId="06B52D3A" w14:textId="1301EA7B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Start/final 20 p </w:t>
      </w:r>
    </w:p>
    <w:p w14:paraId="6F94BAFF" w14:textId="4B8D3E02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1:a plats 50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7D6B9EE" w14:textId="0490BDF4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</w:t>
      </w:r>
    </w:p>
    <w:p w14:paraId="43A7AB83" w14:textId="3FD3EA58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26BA872" w14:textId="3FD20E5B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4:e plats 20 p </w:t>
      </w:r>
    </w:p>
    <w:p w14:paraId="4729C773" w14:textId="787D9179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5:e plats 10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8D55CCC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01A3C000" w14:textId="77777777" w:rsidR="00252AD2" w:rsidRDefault="005E2279" w:rsidP="00252AD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AD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</w:t>
      </w:r>
      <w:r w:rsidR="00B47ABB" w:rsidRPr="00252AD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GP</w:t>
      </w:r>
      <w:r w:rsidRPr="00252AD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/BSL</w:t>
      </w:r>
      <w:r w:rsidRPr="00252AD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D301D0F" w14:textId="77777777" w:rsidR="00252AD2" w:rsidRDefault="00252AD2" w:rsidP="00252A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br/>
      </w:r>
      <w:r w:rsidRPr="00252AD2">
        <w:rPr>
          <w:rFonts w:ascii="Times New Roman" w:hAnsi="Times New Roman" w:cs="Times New Roman"/>
          <w:sz w:val="24"/>
          <w:szCs w:val="24"/>
        </w:rPr>
        <w:t>start 3</w:t>
      </w:r>
    </w:p>
    <w:p w14:paraId="5E2AF62A" w14:textId="77777777" w:rsidR="00252AD2" w:rsidRDefault="00252AD2" w:rsidP="00252AD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  <w:t>BH godkänd 3</w:t>
      </w:r>
    </w:p>
    <w:p w14:paraId="0FCEFBB8" w14:textId="11C19872" w:rsidR="00252AD2" w:rsidRDefault="00252AD2" w:rsidP="00252AD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BSL 1 godkänd 140-179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>4</w:t>
      </w:r>
    </w:p>
    <w:p w14:paraId="7C1B0DE3" w14:textId="4B005B04" w:rsidR="00252AD2" w:rsidRDefault="00252AD2" w:rsidP="00252AD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1 godkänd</w:t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8</w:t>
      </w:r>
    </w:p>
    <w:p w14:paraId="738E5E53" w14:textId="6D73BE88" w:rsidR="00252AD2" w:rsidRDefault="00252AD2" w:rsidP="00252AD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2 godkänd</w:t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 140-179 p 6</w:t>
      </w:r>
    </w:p>
    <w:p w14:paraId="31E99599" w14:textId="43E3B5C8" w:rsidR="00252AD2" w:rsidRDefault="00252AD2" w:rsidP="00252AD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2 godkänd</w:t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10</w:t>
      </w:r>
    </w:p>
    <w:p w14:paraId="12CB82E7" w14:textId="498A0277" w:rsidR="00252AD2" w:rsidRDefault="00252AD2" w:rsidP="00252AD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3 godkänd</w:t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 140-179 p 8</w:t>
      </w:r>
    </w:p>
    <w:p w14:paraId="6A82B9CF" w14:textId="3FE629D8" w:rsidR="00252AD2" w:rsidRPr="00252AD2" w:rsidRDefault="00252AD2" w:rsidP="00252AD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3 godkänd</w:t>
      </w:r>
      <w:r w:rsidRPr="00252AD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12</w:t>
      </w:r>
    </w:p>
    <w:p w14:paraId="036B2CF5" w14:textId="77777777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t>IGP 1 godkänd 210-269 p 8</w:t>
      </w:r>
    </w:p>
    <w:p w14:paraId="74EBE8CB" w14:textId="44967924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IGP 1 godkänd</w:t>
      </w:r>
      <w:r w:rsidRPr="00252AD2">
        <w:rPr>
          <w:rFonts w:ascii="Times New Roman" w:hAnsi="Times New Roman" w:cs="Times New Roman"/>
          <w:sz w:val="24"/>
          <w:szCs w:val="24"/>
        </w:rPr>
        <w:t xml:space="preserve"> 270-300 P 12</w:t>
      </w:r>
    </w:p>
    <w:p w14:paraId="77B9CCB8" w14:textId="50480A32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IGP 2 godkänd</w:t>
      </w:r>
      <w:r w:rsidRPr="00252AD2">
        <w:rPr>
          <w:rFonts w:ascii="Times New Roman" w:hAnsi="Times New Roman" w:cs="Times New Roman"/>
          <w:sz w:val="24"/>
          <w:szCs w:val="24"/>
        </w:rPr>
        <w:t xml:space="preserve"> 210-269 p 10</w:t>
      </w:r>
    </w:p>
    <w:p w14:paraId="5D4C6600" w14:textId="66E8B42E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IGP 2 godkänd</w:t>
      </w:r>
      <w:r w:rsidRPr="00252AD2">
        <w:rPr>
          <w:rFonts w:ascii="Times New Roman" w:hAnsi="Times New Roman" w:cs="Times New Roman"/>
          <w:sz w:val="24"/>
          <w:szCs w:val="24"/>
        </w:rPr>
        <w:t xml:space="preserve"> 270-300 P 14</w:t>
      </w:r>
    </w:p>
    <w:p w14:paraId="1D0F69F9" w14:textId="3CD34EA4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IGP 3 godkänd</w:t>
      </w:r>
      <w:bookmarkStart w:id="0" w:name="_GoBack"/>
      <w:bookmarkEnd w:id="0"/>
      <w:r w:rsidRPr="00252AD2">
        <w:rPr>
          <w:rFonts w:ascii="Times New Roman" w:hAnsi="Times New Roman" w:cs="Times New Roman"/>
          <w:sz w:val="24"/>
          <w:szCs w:val="24"/>
        </w:rPr>
        <w:t xml:space="preserve"> 210-269 p 12</w:t>
      </w:r>
    </w:p>
    <w:p w14:paraId="0EA21922" w14:textId="77777777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IGP 3 certpoä</w:t>
      </w:r>
      <w:r w:rsidRPr="00252AD2">
        <w:rPr>
          <w:rFonts w:ascii="Times New Roman" w:hAnsi="Times New Roman" w:cs="Times New Roman"/>
          <w:sz w:val="24"/>
          <w:szCs w:val="24"/>
        </w:rPr>
        <w:t>ng 270-300 P 18</w:t>
      </w:r>
    </w:p>
    <w:p w14:paraId="6494414A" w14:textId="77777777" w:rsid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  <w:t>IGP 3 CERT 270-300 P 20</w:t>
      </w:r>
    </w:p>
    <w:p w14:paraId="341F190F" w14:textId="2699AC4B" w:rsidR="00252AD2" w:rsidRPr="00252AD2" w:rsidRDefault="00252AD2" w:rsidP="00252AD2">
      <w:pPr>
        <w:rPr>
          <w:rFonts w:ascii="Times New Roman" w:hAnsi="Times New Roman" w:cs="Times New Roman"/>
          <w:sz w:val="24"/>
          <w:szCs w:val="24"/>
        </w:rPr>
      </w:pPr>
      <w:r w:rsidRPr="00252AD2">
        <w:rPr>
          <w:rFonts w:ascii="Times New Roman" w:hAnsi="Times New Roman" w:cs="Times New Roman"/>
          <w:sz w:val="24"/>
          <w:szCs w:val="24"/>
        </w:rPr>
        <w:br/>
        <w:t>IGP 3 CHAMPIONAT 270-300 P 30</w:t>
      </w:r>
    </w:p>
    <w:p w14:paraId="774F2712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329ACC22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proofErr w:type="gramStart"/>
      <w:r w:rsidRPr="00A03EB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DRAG</w:t>
      </w:r>
      <w:proofErr w:type="gramEnd"/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7961215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Start 3 p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5340B8B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11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 </w:t>
      </w:r>
    </w:p>
    <w:p w14:paraId="74FC60CF" w14:textId="77777777" w:rsidR="005E2279" w:rsidRPr="00E80AB0" w:rsidRDefault="005E2279" w:rsidP="005E2279">
      <w:pPr>
        <w:spacing w:before="100" w:beforeAutospacing="1" w:after="100" w:afterAutospacing="1"/>
        <w:ind w:firstLine="1304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9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 </w:t>
      </w:r>
    </w:p>
    <w:p w14:paraId="111AD4D8" w14:textId="77777777" w:rsidR="005E2279" w:rsidRPr="00E80AB0" w:rsidRDefault="005E2279" w:rsidP="005E2279">
      <w:pPr>
        <w:spacing w:before="100" w:beforeAutospacing="1" w:after="100" w:afterAutospacing="1"/>
        <w:ind w:firstLine="1304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7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 </w:t>
      </w:r>
    </w:p>
    <w:p w14:paraId="4D642ED2" w14:textId="77777777" w:rsidR="005E2279" w:rsidRPr="00E80AB0" w:rsidRDefault="005E2279" w:rsidP="005E2279">
      <w:pPr>
        <w:spacing w:before="100" w:beforeAutospacing="1" w:after="100" w:afterAutospacing="1"/>
        <w:ind w:firstLine="1304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>5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p </w:t>
      </w:r>
    </w:p>
    <w:p w14:paraId="17650BA7" w14:textId="77777777" w:rsidR="005E2279" w:rsidRPr="00E80AB0" w:rsidRDefault="005E2279" w:rsidP="005E2279">
      <w:pPr>
        <w:spacing w:before="100" w:beforeAutospacing="1" w:after="100" w:afterAutospacing="1"/>
        <w:ind w:firstLine="1304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3 p </w:t>
      </w:r>
    </w:p>
    <w:p w14:paraId="1A7CC59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Certifikat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20 p </w:t>
      </w:r>
    </w:p>
    <w:p w14:paraId="3FB4BCA5" w14:textId="77777777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Draghundschampionat 30 p </w:t>
      </w:r>
    </w:p>
    <w:p w14:paraId="13B5E5C7" w14:textId="77777777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    </w:t>
      </w:r>
    </w:p>
    <w:p w14:paraId="443CC2FB" w14:textId="0FF1E397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Drag – SM</w:t>
      </w: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A110028" w14:textId="4DB4C08B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10 poäng </w:t>
      </w:r>
    </w:p>
    <w:p w14:paraId="293FEABB" w14:textId="28B5635C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1:a plats 50 p </w:t>
      </w:r>
    </w:p>
    <w:p w14:paraId="141CC680" w14:textId="51B17F10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2:a plats 40 p </w:t>
      </w:r>
    </w:p>
    <w:p w14:paraId="2EF7E9AD" w14:textId="4B2CDD4E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3:e plats 30 p </w:t>
      </w:r>
    </w:p>
    <w:p w14:paraId="77CC6F21" w14:textId="49624ED1" w:rsidR="005E2279" w:rsidRPr="0093445F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3445F">
        <w:rPr>
          <w:rFonts w:ascii="Times New Roman" w:eastAsia="Times New Roman" w:hAnsi="Times New Roman" w:cs="Times New Roman"/>
          <w:sz w:val="24"/>
          <w:szCs w:val="24"/>
          <w:lang w:eastAsia="sv-SE"/>
        </w:rPr>
        <w:t>4:e plats 20 p </w:t>
      </w:r>
    </w:p>
    <w:p w14:paraId="78D04AA8" w14:textId="5B767806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5:e plats 10 p. </w:t>
      </w:r>
    </w:p>
    <w:p w14:paraId="69CD1108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36F756AE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UTSTÄLLNING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9C5237B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VG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 p </w:t>
      </w:r>
    </w:p>
    <w:p w14:paraId="2AEF1075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Excellent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 p </w:t>
      </w:r>
    </w:p>
    <w:p w14:paraId="30572C20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HP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 p  </w:t>
      </w:r>
    </w:p>
    <w:p w14:paraId="1B449661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CK, R-CERT, R-CACIB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 p  </w:t>
      </w:r>
    </w:p>
    <w:p w14:paraId="3149B70B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CERT, BIR, BIM, CACIB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7 p </w:t>
      </w:r>
    </w:p>
    <w:p w14:paraId="73FFF67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BIG (</w:t>
      </w:r>
      <w:proofErr w:type="spellStart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</w:t>
      </w:r>
      <w:proofErr w:type="spellEnd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) </w:t>
      </w:r>
      <w:r w:rsidRPr="00B74A6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74A6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 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8 p </w:t>
      </w:r>
    </w:p>
    <w:p w14:paraId="3D9FFCEA" w14:textId="77777777" w:rsidR="005E2279" w:rsidRPr="00A03EBD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BIS (</w:t>
      </w:r>
      <w:proofErr w:type="spellStart"/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plac</w:t>
      </w:r>
      <w:proofErr w:type="spellEnd"/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9 p </w:t>
      </w:r>
    </w:p>
    <w:p w14:paraId="3DB67F3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BIS-1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1D3C260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Utställningschampionat      20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78B6602" w14:textId="77777777" w:rsidR="005E2279" w:rsidRDefault="005E2279" w:rsidP="005E2279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(Endast bästa placering under dagen räknas) </w:t>
      </w:r>
    </w:p>
    <w:p w14:paraId="29D52C8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721ADE2F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VILTSPÅR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BCA9D6D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Godkänt anlagsprov 5 p </w:t>
      </w:r>
    </w:p>
    <w:p w14:paraId="770604E2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1:a pris i öppen klass 10 p </w:t>
      </w:r>
    </w:p>
    <w:p w14:paraId="3CF64B56" w14:textId="77777777" w:rsidR="005E2279" w:rsidRPr="00E80AB0" w:rsidRDefault="005E2279" w:rsidP="005E2279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Viltspårschampionat 20 p</w:t>
      </w:r>
    </w:p>
    <w:p w14:paraId="4FB4F82F" w14:textId="77777777" w:rsidR="005E2279" w:rsidRDefault="005E2279" w:rsidP="005E2279"/>
    <w:sectPr w:rsidR="005E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89C"/>
    <w:multiLevelType w:val="hybridMultilevel"/>
    <w:tmpl w:val="CA664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5FA"/>
    <w:multiLevelType w:val="hybridMultilevel"/>
    <w:tmpl w:val="D84A4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9"/>
    <w:rsid w:val="00252AD2"/>
    <w:rsid w:val="002C3307"/>
    <w:rsid w:val="00321F99"/>
    <w:rsid w:val="00506838"/>
    <w:rsid w:val="005E2279"/>
    <w:rsid w:val="006606D2"/>
    <w:rsid w:val="007E46B5"/>
    <w:rsid w:val="008E278E"/>
    <w:rsid w:val="009D7080"/>
    <w:rsid w:val="00AB5875"/>
    <w:rsid w:val="00B47ABB"/>
    <w:rsid w:val="00BD7C3D"/>
    <w:rsid w:val="00D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2279"/>
    <w:pPr>
      <w:spacing w:after="0" w:line="240" w:lineRule="auto"/>
      <w:ind w:left="720"/>
      <w:contextualSpacing/>
    </w:pPr>
    <w:rPr>
      <w:sz w:val="21"/>
    </w:rPr>
  </w:style>
  <w:style w:type="paragraph" w:styleId="Normalweb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25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2279"/>
    <w:pPr>
      <w:spacing w:after="0" w:line="240" w:lineRule="auto"/>
      <w:ind w:left="720"/>
      <w:contextualSpacing/>
    </w:pPr>
    <w:rPr>
      <w:sz w:val="21"/>
    </w:rPr>
  </w:style>
  <w:style w:type="paragraph" w:styleId="Normalweb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25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Dunder</dc:creator>
  <cp:lastModifiedBy>User</cp:lastModifiedBy>
  <cp:revision>2</cp:revision>
  <dcterms:created xsi:type="dcterms:W3CDTF">2019-01-10T10:06:00Z</dcterms:created>
  <dcterms:modified xsi:type="dcterms:W3CDTF">2019-01-10T10:06:00Z</dcterms:modified>
</cp:coreProperties>
</file>